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94CAF" w:rsidRDefault="00494CAF" w:rsidP="00494CAF">
      <w:r>
        <w:t>CV :</w:t>
      </w:r>
    </w:p>
    <w:p w:rsidR="00494CAF" w:rsidRDefault="00494CAF" w:rsidP="00494CAF">
      <w:r>
        <w:t xml:space="preserve">Nama: Didi Rahmadi </w:t>
      </w:r>
    </w:p>
    <w:p w:rsidR="00494CAF" w:rsidRDefault="00494CAF" w:rsidP="00494CAF">
      <w:r>
        <w:t>TTL : Teluk Bayur, 11-08-1968</w:t>
      </w:r>
    </w:p>
    <w:p w:rsidR="00494CAF" w:rsidRDefault="00494CAF" w:rsidP="00494CAF">
      <w:r>
        <w:t xml:space="preserve">Status: Menikah </w:t>
      </w:r>
    </w:p>
    <w:p w:rsidR="00494CAF" w:rsidRDefault="00494CAF" w:rsidP="00494CAF">
      <w:r>
        <w:t>Pekerjaan: PNS</w:t>
      </w:r>
    </w:p>
    <w:p w:rsidR="00494CAF" w:rsidRDefault="00494CAF" w:rsidP="00494CAF">
      <w:r>
        <w:t xml:space="preserve">Agama: Islam </w:t>
      </w:r>
    </w:p>
    <w:p w:rsidR="00494CAF" w:rsidRDefault="00494CAF" w:rsidP="00494CAF">
      <w:r>
        <w:t xml:space="preserve">Alamat: Jl. Mawar 2 RT. 01 Kelurahan Karang Ambun </w:t>
      </w:r>
      <w:proofErr w:type="spellStart"/>
      <w:r>
        <w:t>Kec</w:t>
      </w:r>
      <w:proofErr w:type="spellEnd"/>
      <w:r>
        <w:t xml:space="preserve"> Tanjung </w:t>
      </w:r>
      <w:proofErr w:type="spellStart"/>
      <w:r>
        <w:t>Redeb</w:t>
      </w:r>
      <w:proofErr w:type="spellEnd"/>
      <w:r>
        <w:t xml:space="preserve"> </w:t>
      </w:r>
    </w:p>
    <w:p w:rsidR="00494CAF" w:rsidRDefault="00494CAF" w:rsidP="00494CAF">
      <w:r>
        <w:t>Pendidikan: S2 Unmul</w:t>
      </w:r>
    </w:p>
    <w:p w:rsidR="00494CAF" w:rsidRDefault="00494CAF" w:rsidP="00494CAF">
      <w:r>
        <w:t>Pengalaman Organisasi:</w:t>
      </w:r>
    </w:p>
    <w:p w:rsidR="00494CAF" w:rsidRDefault="00494CAF" w:rsidP="00494CAF">
      <w:r>
        <w:t>1. Ketua 2 KONI Berau 2024-2027</w:t>
      </w:r>
    </w:p>
    <w:p w:rsidR="00494CAF" w:rsidRDefault="00494CAF" w:rsidP="00494CAF">
      <w:r>
        <w:t xml:space="preserve">2. Ketua </w:t>
      </w:r>
      <w:proofErr w:type="spellStart"/>
      <w:r>
        <w:t>Pengcab</w:t>
      </w:r>
      <w:proofErr w:type="spellEnd"/>
      <w:r>
        <w:t xml:space="preserve"> ISSI Berau</w:t>
      </w:r>
    </w:p>
    <w:p w:rsidR="00494CAF" w:rsidRDefault="00494CAF" w:rsidP="00494CAF">
      <w:r>
        <w:t>3. Presidium MPD KAHMI Berau 2020-sekarang</w:t>
      </w:r>
    </w:p>
    <w:p w:rsidR="00494CAF" w:rsidRDefault="00494CAF" w:rsidP="00494CAF">
      <w:r>
        <w:t>4. Pengurus KORPRI Kab. Berau</w:t>
      </w:r>
    </w:p>
    <w:p w:rsidR="00494CAF" w:rsidRDefault="00494CAF" w:rsidP="00494CAF">
      <w:r>
        <w:t xml:space="preserve">5. Pengurus BAPOR KORPRI Kab Berau </w:t>
      </w:r>
    </w:p>
    <w:p w:rsidR="00494CAF" w:rsidRDefault="00494CAF" w:rsidP="00494CAF">
      <w:r>
        <w:t xml:space="preserve">6. Pengawas KPRI </w:t>
      </w:r>
      <w:proofErr w:type="spellStart"/>
      <w:r>
        <w:t>Batiwakkal</w:t>
      </w:r>
      <w:proofErr w:type="spellEnd"/>
      <w:r>
        <w:t xml:space="preserve"> </w:t>
      </w:r>
    </w:p>
    <w:p w:rsidR="00FD536E" w:rsidRDefault="00494CAF" w:rsidP="00FD536E">
      <w:r>
        <w:t xml:space="preserve">7. </w:t>
      </w:r>
      <w:r w:rsidR="00FD536E">
        <w:t xml:space="preserve">*Pengelola Pascasarjana UT dan Unmul </w:t>
      </w:r>
    </w:p>
    <w:p w:rsidR="00494CAF" w:rsidRDefault="00FD536E">
      <w:r>
        <w:t xml:space="preserve">* </w:t>
      </w:r>
      <w:proofErr w:type="spellStart"/>
      <w:r>
        <w:t>Dosen,STIEM,STIPER</w:t>
      </w:r>
      <w:proofErr w:type="spellEnd"/>
      <w:r>
        <w:t xml:space="preserve"> dan UT</w:t>
      </w:r>
    </w:p>
    <w:sectPr w:rsidR="00494C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CAF"/>
    <w:rsid w:val="00233A64"/>
    <w:rsid w:val="00494CAF"/>
    <w:rsid w:val="00F6796F"/>
    <w:rsid w:val="00FD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BE72890"/>
  <w15:chartTrackingRefBased/>
  <w15:docId w15:val="{C41A9258-85EA-5443-9FD9-BDB27BA6B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d-ID" w:eastAsia="id-ID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494C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494C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494C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494C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494C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494C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494C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494C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494C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494C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494C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494C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494CAF"/>
    <w:rPr>
      <w:rFonts w:eastAsiaTheme="majorEastAsia" w:cstheme="majorBidi"/>
      <w:i/>
      <w:iCs/>
      <w:color w:val="0F4761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494CAF"/>
    <w:rPr>
      <w:rFonts w:eastAsiaTheme="majorEastAsia" w:cstheme="majorBidi"/>
      <w:color w:val="0F4761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494CAF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494CAF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494CAF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494CAF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494C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494C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494C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494C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494C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494CAF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494CAF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494CAF"/>
    <w:rPr>
      <w:i/>
      <w:iCs/>
      <w:color w:val="0F4761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494C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494CAF"/>
    <w:rPr>
      <w:i/>
      <w:iCs/>
      <w:color w:val="0F4761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494C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6281346607098</dc:creator>
  <cp:keywords/>
  <dc:description/>
  <cp:lastModifiedBy>6281346607098</cp:lastModifiedBy>
  <cp:revision>2</cp:revision>
  <dcterms:created xsi:type="dcterms:W3CDTF">2024-08-29T11:10:00Z</dcterms:created>
  <dcterms:modified xsi:type="dcterms:W3CDTF">2024-08-29T11:10:00Z</dcterms:modified>
</cp:coreProperties>
</file>